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6766" w14:textId="fd56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477 "2021-2023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42 шешімі. Ақтөбе облысының Әділет департаментінде 2021 жылғы 16 сәуірде № 8242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477 2021-2023 жылдарға арналған Үшқұдық ауылдық округ бюджетін бекіту туралы" (нормативтік құқықтық актілерді мемлекеттік тіркеу тізілімінде № 7915 тіркелген, 2021 жылы 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"25 244" сандары "25 432,7"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"-188,7"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"188,7"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"188,7"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