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9409" w14:textId="01a9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474 "2021-2023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39 шешімі. Ақтөбе облысының Әділет департаментінде 2021 жылғы 19 сәуірде № 8248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474 "2021-2023 жылдарға арналған Сарықобда ауылдық округ бюджетін бекіту туралы" (нормативтік құқықтық актілерді мемлекеттік тіркеу тізілімінде № 7919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"19 961" сандары "20 024,6"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"-63,6"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"63,6"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"63,6"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