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c4b" w14:textId="ba04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471 "2021-2023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36 шешімі. Ақтөбе облысының Әділет департаментінде 2021 жылғы 19 сәуірде № 8251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471 "2021-2023 жылдарға арналған Қарақұдық ауылдық округ бюджетін бекіту туралы" (нормативтік құқықтық актілерді мемлекеттік тіркеу тізілімінде № 7922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"28 523" сандары "29 523"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"25 407" сандары "26 407"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"28 523" сандары "29 719,1"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"-196,1"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"196,1"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"196,1"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