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3644" w14:textId="27d3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467 "2021-2023 жылдарға арналған Бесқоспа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14 сәуірдегі № 32 шешімі. Ақтөбе облысының Әділет департаментінде 2021 жылғы 19 сәуірде № 8255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30 желтоқсандағы № 467 "2021-2023 жылдарға арналған Бесқоспа ауылдық округ бюджетін бекіту туралы" (нормативтік құқықтық актілерді мемлекеттік тіркеу тізілімінде № 7925 тіркелген, 2021 жылы 08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"23 647" сандары "23 846,4"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"0" саны "-199,4"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- "0" саны "199,4"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"0" саны "199,4"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14 сәуірдегі № 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467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Бесқоспа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