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4150" w14:textId="2e34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2018 жылғы 1 наурыздағы № 151 "Алға ауданы бойынша пайдаланылмайтын ауыл шаруашылығы мақсатындағы жерге белгіленген жер салығының базалық мөлшерлемелерін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2021 жылғы 29 желтоқсандағы № 120 шешімі. Қазақстан Республикасының Әділет министрлігінде 2021 жылғы 29 желтоқсанда № 26181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(Салық Кодексі) Кодексінің 509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маслихатының "Алға ауданы бойынша пайдаланылмайтын ауыл шаруашылығы мақсатындағы жерге белгіленген жер салығының базалық мөлшерлемелерін арттыру туралы" 2018 жылғы 1 наурыздағы № 151 (нормативтік құқықтық актілерді мемлекеттік тіркеу тізілімінде № 3-3-153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