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26ae" w14:textId="0392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29 желтоқсандағы № 405 "2021-2023 жылдарға арналған Жарқамы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6 ақпандағы № 15 шешімі. Ақтөбе облысының Әділет департаментінде 2021 жылғы 2 наурызда № 80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29 желтоқсандағы № 405 "2021-2023 жылдарға арналған Жарқамыс ауылдық округінің бюджетін бекіту туралы" (нормативтік құқықтық актілерді мемлекеттік тіркеу Тізілімінде № 7899 болып тіркелген, 2021 жылғы 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6 801" сандары "30 2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24 534" сандары "27 9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6 801" сандары "30 251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6 ақпандағы № 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