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fea4" w14:textId="b9cf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29 желтоқсандағы № 408 "2021-2023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31 наурыздағы № 24 шешімі. Ақтөбе облысының Әділет департаментінде 2021 жылғы 5 сәуірде № 8229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29 желтоқсандағы № 408 "2021-2023 жылдарға арналған Қопа ауылдық округінің бюджетін бекіту туралы" (нормативтік құқықтық актілерді мемлекеттік тіркеу Тізілімінде № 7893 болып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"24 429" сандары "29 509,0"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"22 927" сандары "28 007,0"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"24 429" сандары "30 509,0"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"- 1 000,0"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"1 000,0"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"1 000,0"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31 наурыздағы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