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7ec9" w14:textId="fd77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Құмтоғай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2021 жылғы 5 қаңтардағы № 368 шешімі. Ақтөбе облысының Әділет департаментінде 2021 жылғы 8 қаңтарда № 7950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Құмтоғай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–24 208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22 639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24 225,9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Ырғыз аудандық мәслихатының 10.09.2021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пайдаланатын автомобиль жолдарының бөлінген белдеуінен тыс жерде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бюджетінен қаржыландырылатын, мемлекеттік мекемелерге бекітіп берілген мемлекеттік мүлікті сатудан түсетін ақша.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назарға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- 42 500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мәслихаттың 2020 жылғы 24 желтоқсандағы № 359 "2021– 2023 жылдарға арналған Ырғыз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аудандық бюджеттен Құмтоғай ауылдық округ бюджетіне берілетін субвенция 18 472 мың теңге сомасында көзделді.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2021 жылға арналған Құмтоғай ауылдық округ бюджетінде аудандық бюджеттен ағымдағы нысаналы трансферттер түсетіні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органның мемлекеттік қызметшілеріне еңбекақы төлеудің жаңа жүйесін енгізуге- 4 167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тармақпен толықтырылды - Ақтөбе облысы Ырғыз аудандық мәслихатының 10.09.2021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5 қаңтардағы № 368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Құмтоғай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Ырғыз аудандық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22 656.9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22 656.9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5 қаңтардағы № 368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Құмтоғай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 нөкiлдi,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5 қаңтардағы № 368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Құмтоғай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 нөкiлдi,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