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99b1" w14:textId="04b9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Тәуіп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2021 жылғы 5 қаңтардағы № 370 шешімі. Ақтөбе облысының Әділет департаментінде 2021 жылғы 8 қаңтарда № 7954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Тәуіп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–25 851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1 256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26 528,7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677,7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677,7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Ырғыз аудандық мәслихатының 10.09.2021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пайдалантын автмомобиль жолдарының бөлінген белдеуінен тыс жерде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бюджетінен қаржыландырылатын, мемлекеттік мекемелерге бекітіп берілген мемлекеттік мүлікті сатудан түсетін ақша.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2020 жылғы 2 желтоқсандағы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назарға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- 42 500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34 302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мәслихаттың 2020 жылғы 24 желтоқсандағы №359 "2021– 2023 жылдарға арналған Ырғыз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аудандық бюджеттен Тәуіп ауылдық округ бюджетіне берілетін субвенция 19 072 мың теңге сомасында көзделді.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"Ырғыз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2021 жылға арналған Тәуіп ауылдық округ бюджетінде аудандық бюджеттен ағымдағы нысаналы трансферттер түсетіні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органның мемлекеттік қызметшілеріне еңбекақы төлеудің жаңа жүйесін енгізуге - 5 513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 тармақпен толықтырылды - Ақтөбе облысы Ырғыз аудандық мәслихатының 10.09.2021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5 қаңтардағы № 370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Тәуіп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Ырғыз аудандық мәслихатының 25.11.2021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5 қаңтардағы № 370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Тәуіп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5 қаңтардағы № 370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Тәуіп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