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135c" w14:textId="1671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Нұр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5 қаңтардағы № 369 шешімі. Ақтөбе облысының Әділет департаментінде 2021 жылғы 8 қаңтарда № 79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 63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1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8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20 жылғы 24 желтоқсандағы №359 "2021– 2023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удандық бюджеттен Нұра ауылдық округ бюджетіне берілетін субвенция 20 359 мың теңге сомасында көзделді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1 жылға арналған Нұра ауылдық округ бюджетінде ауданд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 жұмыстарының сметалық құжатын дайындауға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ің сметалық құжатын дайындауға-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-86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6 1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Ырғыз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Ырғыз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