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7e45" w14:textId="2d27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370 "2021-2023 жылдарға арналған Тәуіп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30 наурыздағы № 27 шешімі. Ақтөбе облысының Әділет департаментінде 2021 жылғы 1 сәуірде № 8205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5 қаңтардағы № 370 "2021-2023 жылдарға арналған Тәуіп ауылдық округ бюджетін бекіту туралы" (нормативтік құқықтық актілердің мемлекеттік тіркеу Тізілімінде № 7954 тіркелген, 2021 жылы 14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"20 338" сандары "21 015,7"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"-0" саны "-677,7"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сандары "677,7"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"0" саны "677,7"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30 наурыздағы № 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370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Тәуіп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19 549,7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