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f3b6" w14:textId="2e8f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лды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21 шешімі. Ақтөбе облысының Әділет департаментінде 2021 жылғы 12 қаңтарда № 79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лды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 59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 7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9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Талдысай ауылдық округінің бюджетіне берілген субвенциялар көлемі 11 612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