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cbfe" w14:textId="05b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Өтек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422 шешімі. Ақтөбе облысының Әділет департаментінде 2021 жылғы 13 қаңтарда № 7992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- 29 331,3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Өтек ауылдық округінің бюджетіне берілген субвенциялар көлемі 22 295,0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