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11a3" w14:textId="f051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24 желтоқсандағы № 394 "2021-2023 жылдарға арналған Қобда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10 наурыздағы № 12 шешімі. Ақтөбе облысының Әділет департаментінде 2021 жылғы 15 наурызда № 8123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5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24 желтоқсандағы № 394 "2021-2023 жылдарға арналған Қобда аудандық бюджетін бекіту туралы" (нормативтік құқықтық актілерді мемлекеттік тіркеу тізілімінде № 7874 тіркелген, 2021 жылғы 5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Қобда аудандық бюджеті тиісінше 1, 2 және 3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- 5 390 596,9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- 533 339,0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- 7 395,0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- 5 500,0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- 4 844 362,9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- 5 446 934,3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- 2 868,0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- 35 004,0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- 32 136,0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- 59 205,4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59 205,4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35 004,0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32 136,0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56 337,4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2021 жылға арналған аудандық бюджетте облыстық бюджеттен нысаналы даму трансферттер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елді мекендердегі сумен жабдықтау және су бұру жүйелерін дамыту.".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10 наурыздағы № 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24 желтоқсандағы № 394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