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4cf6" w14:textId="15d4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7 "2021-2023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35 шешімі. Ақтөбе облысының Әділет департаментінде 2021 жылғы 21 сәуірде № 82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7 "2021-2023 жылдарға арналған И. Білтабанов атындағы ауылдық округінің бюджетін бекіту туралы" (нормативтік құқықтық актілерді мемлекеттік тіркеу Тізілімінде № 7991 тіркелген, 2021 жылғы 1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11 247,0" сандары "43 32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10 208,0" сандары "42 283,6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11 247,0" сандары "43 560,4" сандар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237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