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b7ca" w14:textId="41bb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9 жылғы 29 наурыздағы № 112 "Мәртөк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1 жылғы 9 наурыздағы № 42 қаулысы. Ақтөбе облысының Әділет департаментінде 2021 жылғы 10 наурызда № 80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9 жылғы 29 наурыздағы № 112 "Мәртөк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060 тіркелген, 2019 жылғы 22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 Мәртөк аудан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