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ee7a" w14:textId="a17e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2021 жылғы 2 ақпандағы № 28 қаулысы. Ақтөбе облысының Әділет департаментінде 2021 жылғы 3 ақпанда № 8042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"MIR INVEST GROUP" жауапкершілігі шектеулі серіктестігімен пайдалы қазбаларды барлау үшін, Мұғалжар ауданы Құмсай ауылдық округі аумағында орналасқан жалпы алаңы 7700 гектар жер учаскесіне жер пайдаланушылардан алып қоймай, 2026 жылдың 7 қазанына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