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537a" w14:textId="cfd5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әкімдігінің 2020 жылғы 24 желтоқсандағы № 396 "2021 жылға арналған Мұғалжар ауданы бойынша мүгедектер үшін жұмыс орындарына квота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2021 жылғы 16 наурыздағы № 72 қаулысы. Ақтөбе облысының Әділет департаментінде 2021 жылғы 18 наурызда № 8146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нормативтік құқықтық актілерді мемлекеттік тіркеу Тізілімінде № 14010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ауданы әкімдігінің 2020 жылғы 24 желтоқсандағы № 396 "2021 жылға арналған Мұғалжар ауданы бойынша мүгедектер үшін жұмыс орындарына квота белгілеу туралы" (нормативтік құқықтық актілерді мемлекеттік тіркеу Тізілімінде № 7835 тіркелген, 2020 жылғы 28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аудандық жұмыспен қамту және әлеуметтік бағдарламалар бөлімі" мемлекеттік мекемесі заңнамада көрсетілген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Мұғалжар ауданы әкімдігінің интернет – 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ауданы әкімдігінің 2021 жылғы 16 наурыздағы № 72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ауданы әкімдігінің 2020 жылғы 24 желтоқсандағы № 396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Мұғалжар ауданы бойынша мүгедектері үшін ұйымдар бөлінісінде жұмыс орындарына квота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(жұмыскерлердің тізімдік санынан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 мунай маш комплект"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денсаулық сақтау басқармасы" мемлекеттік мекемесінің шаруашылық жүргізу құқығындағы "Мұғалжар аудандық ауруханасы"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"Кентавр"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аудандық тұрғын үй - коммуналдық шаруашылығы, жолаушылар көлігі және автомобиль жолдары бөлімі" мемлекеттік мекемесінің жанындағы шаруашылық жүргізу құқығындағы "Ембіжылу" коммуналдық мемлекеттік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"Силикат-А"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"Көктас"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аудандық жұмыспен қамту және әлеуметтік бағдарламалар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"AltynEx Company"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"Вернал Ойл Казахстан"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 облысының білім басқармасы Мұғалжар аудандық білім бөлімі"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медициналық мекеме "Шапағат" ауруханасы"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денсаулық сақтау басқармасы" мемлекеттік мекемесінің шаруашылық жүргізу құқығындағы "Ембі аудандық ауруханасы"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аудандық тұрғын үй-коммуналдық шаруашылығы,жолаушылар көлігі және автомобиль жолдары бөлімі" мемлекеттік мекемесінің жанындағы шаруашылық жүргізу құқығындағы "Коммуналшы" коммуналдық мемлекеттік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Мұғалжар ауданының білім бөлімі" мемлекеттік мекемесінің "Күншуақ" бөбекжай – 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Мұғалжар ауданының білім бөлімі" мемлекеттік мекемесінің "Самал" бөбекжай – 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Мұғалжар ауданының білім бөлімі" мемлекеттік мекемесінің "№1 Ембі қалалық жалпы білім беретін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Мұғалжар ауданының білім бөлімі" мемлекеттік мекемесінің "Қарлығаш" бөбекжай –бақшасы"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ветеринария басқармасы" мемлекеттік мекемесінің шаруашылық жүргізу құқығындағы "Мұғалжар аудандық ветеринариялық стансасы"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дене шынықтыру және спорт басқармасы" мемлекеттік мекемесінің "Қандыағаш қаласының мамандандырылған балалар жасөспірімдер спорт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аудандық мәдениет және тілдерді дамыту бөлімі" мемлекеттік мекемесінің "Мұғалжар аудандық мәдениет үйі"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