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537a" w14:textId="cfd5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әкімдігінің 2020 жылғы 24 желтоқсандағы № 396 "2021 жылға арналған Мұғалжар ауданы бойынша мүгедектер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2021 жылғы 16 наурыздағы № 72 қаулысы. Ақтөбе облысының Әділет департаментінде 2021 жылғы 18 наурызда № 8146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нормативтік құқықтық актілерді мемлекеттік тіркеу Тізілімінде № 14010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әкімдігінің 2020 жылғы 24 желтоқсандағы № 396 "2021 жылға арналған Мұғалжар ауданы бойынша мүгедектер үшін жұмыс орындарына квота белгілеу туралы" (нормативтік құқықтық актілерді мемлекеттік тіркеу Тізілімінде № 7835 тіркелген, 2020 жылғы 28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жұмыспен қамту және әлеуметтік бағдарламалар бөлімі" мемлекеттік мекемесі заңнамада көрсетілген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 2021 жылғы 16 наурыздағы № 72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 2020 жылғы 24 желтоқсандағы № 396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Мұғалжар ауданы бойынша мүгедектері үшін ұйымдар бөлінісінде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санынан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мунай маш комплект"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"Мұғалжар аудандық ауруханасы"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"Кентавр"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тұрғын үй - коммуналдық шаруашылығы, жолаушылар көлігі және автомобиль жолдары бөлімі" мемлекеттік мекемесінің жанындағы шаруашылық жүргізу құқығындағы "Ембіжылу" коммуналдық мемлекеттік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"Силикат-А"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"Көктас"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жұмыспен қамту және әлеуметтік бағдарламалар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"AltynEx Company"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"Вернал Ойл Казахстан"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облысының білім басқармасы Мұғалжар аудандық білім бөлімі"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медициналық мекеме "Шапағат" ауруханасы"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"Ембі аудандық ауруханасы"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тұрғын үй-коммуналдық шаруашылығы,жолаушылар көлігі және автомобиль жолдары бөлімі" мемлекеттік мекемесінің жанындағы шаруашылық жүргізу құқығындағы "Коммуналшы" коммуналдық мемлекеттік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Мұғалжар ауданының білім бөлімі" мемлекеттік мекемесінің "Күншуақ" бөбекжай – бақшасы"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Мұғалжар ауданының білім бөлімі" мемлекеттік мекемесінің "Самал" бөбекжай – бақшасы"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Мұғалжар ауданының білім бөлімі" мемлекеттік мекемесінің "№1 Ембі қалалық жалпы білім беретін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Мұғалжар ауданының білім бөлімі" мемлекеттік мекемесінің "Қарлығаш" бөбекжай –бақшасы"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ветеринария басқармасы" мемлекеттік мекемесінің шаруашылық жүргізу құқығындағы "Мұғалжар аудандық ветеринариялық стансасы"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дене шынықтыру және спорт басқармасы" мемлекеттік мекемесінің "Қандыағаш қаласының мамандандырылған балалар жасөспірімдер спорт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мәдениет және тілдерді дамыту бөлімі" мемлекеттік мекемесінің "Мұғалжар аудандық мәдениет үйі"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