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f10d" w14:textId="38af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542 "2021-2023 жылдарға арналған Ащысай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25 наурыздағы № 26 шешімі. Ақтөбе облысының Әділет департаментінде 2021 жылғы 30 наурызда № 8184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2021 жылғы 30 желтоқсандағы № 542 "2021-2023 жылдарға арналған Ащысай ауылдық округ бюджетін бекіту туралы" (нормативтік құқықтық актілерді мемлекеттік тіркеу Тізілімінде № 7930 тіркелген, 2021 жылғы 11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"20 555,0" сандары "20 976,3"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"0,0" сандары "- 421,3"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"0,0" сандары "421,3"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"421,3"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25 наурыздағы № 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