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ec3a" w14:textId="349e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Көктау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8 қаңтардағы № 572 шешімі. Ақтөбе облысының Әділет департаментінде 2021 жылғы 13 қаңтарда № 7994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Көктау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Көктау ауылдық округінің бюджетіне аудандық бюджеттен бөлінетін 12 792,0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Көктау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 үшін 1 000,0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Көктау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мұқтаж азаматтарға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мұқтаж азаматтарға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мұқтаж азаматтарға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