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a7e0" w14:textId="124a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гет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3 шешімі. Ақтөбе облысының Әділет департаментінде 2021 жылғы 13 қаңтарда № 79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ге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Бөгетсай ауылдық округінің бюджетіне аудандық бюджеттен берілетін 30 653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Бөгетс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3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үшін 2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сай ауылындағы автомобиль жолдарының жұмыс жасауын қамтамасыз ету үшін 1 24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өгет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т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т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т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