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73e8" w14:textId="2747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Көктөбе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8 қаңтардағы № 565 шешімі. Ақтөбе облысының Әділет департаментінде 2021 жылғы 13 қаңтарда № 8005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Көктөбе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16 686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16 186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Көктөбе ауылдық округінің бюджетіне аудандық бюджеттен берілген 9 430,0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Көктөбе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 үшін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Майтөбе ауылындағы автомобиль жолдарының жұмыс жасауын қамтамасыз ету үшін 500,0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Көктөбе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Көктөбе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Көктөбе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1 225, 0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