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a118" w14:textId="9e0a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Тассай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569 шешімі. Ақтөбе облысының Әділет департаментінде 2021 жылғы 14 қаңтарда № 8008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Тассай ауылдық округінің бюджетіне аудандық бюджеттен берілетін 30 118,0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Тассай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ауылындағы автомобиль жолдарының жұмыс істеуін қамтамасыз ету үшін 4 000,0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Тассай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ауылыдық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