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f836" w14:textId="3a6f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573 "2021-2023 жылдарға арналған Никельтау ауылының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70 шешімі. Қазақстан Республикасының Әділет министрлігінде 2021 жылғы 9 шілдеде № 23455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Никельтау ауылының бюджетін бекіту туралы" 2021 жылғы 8 қаңтардағы № 573 (нормативтік құқықтық актілерді мемлекеттік тіркеу Тізілімінде № 7993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Никельтау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19 859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