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1456a" w14:textId="77145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2021 жылғы 8 қаңтардағы № 569 "2021-2023 жылдарға арналған Тассай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2021 жылғы 3 шілдедегі № 67 шешімі. Қазақстан Республикасының Әділет министрлігінде 2021 жылғы 9 шілдеде № 23456 болып тіркелді.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мәслихатының "2021-2023 жылдарға арналған Тассай ауылдық округінің бюджетін бекіту туралы" 2021 жылғы 8 қаңтардағы № 569 (нормативтік құқықтық актілерді мемлекеттік тіркеу Тізілімінде № 8008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Тассай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49 881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1 320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48 561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49 881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Биржанов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2021 жылғы 3 шілдедегі № 67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2021 жылғы 8 қаңтардағы № 569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Тассай ауылыдық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