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0986" w14:textId="9140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2021 жылғы 19 ақпандағы № 32 қаулысы. Ақтөбе облысының Әділет департаментінде 2021 жылғы 22 ақпанда № 8059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Шалқар ауданы, Бершүгір ауылдық округі аумағында орналасқан жалпы көлемі 5480 гектар жер учаскесіне жер пайдаланушылардан алып қоймай, "KOPA GOLD Limited" жеке компаниясымен пайдалы қазбаларды барлау үшін 2026 жылдың 28 қазанына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"Шалқар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