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4dd" w14:textId="835c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22 ақпандағы № 34 қаулысы. Ақтөбе облысының Әділет департаментінде 2021 жылғы 22 ақпанда № 8060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Бершүгір ауылдық округі аумағында орналасқан жалпы алаңы 1300 гектар жер учаскесіне жер пайдаланушылардан алып қоймай, "Аltynsai Progress" жауапкершілігі шектеулі серіктестігімен пайдалы қазбаларды барлау үшін 2026 жылдың 6 қазанына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