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822d" w14:textId="6c58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618 "2021-2023 жылдарға арналған Кішіқұм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34 шешімі. Ақтөбе облысының Әділет департаментінде 2021 жылғы 15 наурызда № 8122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618 "2021-2023 жылдарға арналған Кішіқұм ауылдық округ бюджетін бекіту туралы" (нормативтік құқықтық актілерді мемлекеттік тіркеу Тізілімінде № 7900 тіркелген, 2021 жылғы 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"24385,0" сандары "25657,0"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"-1272,0"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"1272,0"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"1272,0"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