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49fc" w14:textId="7f74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1 "2021-2023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 шілдедегі № 78 шешімі. Қазақстан Республикасының Әділет министрлігінде 2021 жылғы 3 шілдеде № 2327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Тоғыз ауылдық округ бюджетін бекіту туралы" № 621 (Нормативтік құқықтық актілерді мемлекеттік тіркеу тізілімінде № 787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6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0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,1 мың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80,0" сандары "1789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 шілдедегі № 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