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4ad1" w14:textId="fcb4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дігінің 2015 жылғы 12 қазандағы № 9-505 "Іле ауданының ветеринария бөлімі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1 жылғы 19 қаңтардағы № 15 қаулысы. Алматы облысы Әділет департаментінде 2021 жылы 19 қаңтарда № 58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дігінің "Іле ауданының ветеринария бөлімі" мемлекеттік мекемесінің Ережесін бекіту туралы" 2015 жылғы 12 қазандағы № 9-5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4 желтоқсанында "Іле таңы" газет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Іле ауданы әкімінің орынбасары С.Б. Ибр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