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447e" w14:textId="dc94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әкiмдiгiнiң 2016 жылғы 5 қыркүйектегі № 09-581 "Талғар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21 жылғы 8 қарашадағы № 11-618 қаулысы. Қазақстан Республикасының Әділет министрлігінде 2021 жылы 15 қарашада № 2516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ы әкімдігінің 2016 жылғы 5 қыркүйектегі № 09-581 "Талғар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лғар ауданы әкімінің орынбасары Б. Төрехан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