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e200" w14:textId="d3de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16 жылғы 14 шілдедегі № 51/01 "Ашық деректер интернет-порталында орналастыратын ашық деректер тізб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1 жылғы 1 қарашадағы № 78/01 қаулысы. Қазақстан Республикасының Әділет министрлігінде 2021 жылғы 5 қарашада № 2504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16 жылғы 14 шілдедегі № 51/01 "Ашық деректер интернет-порталында орналастыратын ашық деректер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36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iн күнтiзбелi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