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e647" w14:textId="46ee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2021 жылғы 11 қарашадағы № 125 шешімі. Қазақстан Республикасының Әділет министрлігінде 2021 жылғы 19 қарашада № 25233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Сәтбаев қалалық мәслихатының кейбір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"Жезқазған кентінің бөлек жергілікті қоғамдастық жиындарын өткізу қағидаларын бекіту туралы" 2016 жылғы 17 ақпандағы № 430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3689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"Сәтбаев қалалық мәслихатының 2016 жылғы 17 ақпандағы № 430 "Жезқазған кентінің бөлек жергілікті қоғамдастық жиындарын өткізу қағидаларын бекіту туралы" шешіміне өзгеріс енгізу туралы" 2016 жылғы 26 желтоқсандағы № 118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4115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