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480d" w14:textId="eed4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аумағында сайлау учаскелерін құру туралы</w:t>
      </w:r>
    </w:p>
    <w:p>
      <w:pPr>
        <w:spacing w:after="0"/>
        <w:ind w:left="0"/>
        <w:jc w:val="both"/>
      </w:pPr>
      <w:r>
        <w:rPr>
          <w:rFonts w:ascii="Times New Roman"/>
          <w:b w:val="false"/>
          <w:i w:val="false"/>
          <w:color w:val="000000"/>
          <w:sz w:val="28"/>
        </w:rPr>
        <w:t>Қарағанды облысы Осакаров ауданының әкімінің 2021 жылғы 28 маусымдағы № 1 шешімі. Қазақстан Республикасының Әділет министрлігінде 2021 жылғы 2 шілдеде № 23252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Осакаров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Осакаров ауданы әкімінің "Осакаров ауданының аумағында сайлау учаскелерін құру туралы" 2019 жылғы 6 қыркүйектегі № 3 (Нормативтік құқықтық актілерді мемлекеттік тіркеу тізілімінде № 5470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В.В. Абилсеитоваға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Осакаров аудандық сайлау</w:t>
      </w:r>
    </w:p>
    <w:bookmarkEnd w:id="6"/>
    <w:bookmarkStart w:name="z12" w:id="7"/>
    <w:p>
      <w:pPr>
        <w:spacing w:after="0"/>
        <w:ind w:left="0"/>
        <w:jc w:val="both"/>
      </w:pPr>
      <w:r>
        <w:rPr>
          <w:rFonts w:ascii="Times New Roman"/>
          <w:b w:val="false"/>
          <w:i w:val="false"/>
          <w:color w:val="000000"/>
          <w:sz w:val="28"/>
        </w:rPr>
        <w:t>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2021 жылғы 28 маусымдағы № 1</w:t>
            </w:r>
            <w:r>
              <w:br/>
            </w: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Осакаров ауданының аумағындағы сайлау учаскелері</w:t>
      </w:r>
    </w:p>
    <w:bookmarkEnd w:id="8"/>
    <w:p>
      <w:pPr>
        <w:spacing w:after="0"/>
        <w:ind w:left="0"/>
        <w:jc w:val="both"/>
      </w:pPr>
      <w:r>
        <w:rPr>
          <w:rFonts w:ascii="Times New Roman"/>
          <w:b w:val="false"/>
          <w:i w:val="false"/>
          <w:color w:val="ff0000"/>
          <w:sz w:val="28"/>
        </w:rPr>
        <w:t xml:space="preserve">
      Ескерту. Қосымша жаңа редакцияда - Қарағанды облысы Осакаров ауданының әкімінің 23.08.2024 </w:t>
      </w:r>
      <w:r>
        <w:rPr>
          <w:rFonts w:ascii="Times New Roman"/>
          <w:b w:val="false"/>
          <w:i w:val="false"/>
          <w:color w:val="ff0000"/>
          <w:sz w:val="28"/>
        </w:rPr>
        <w:t>№ 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Әлихан Бөкейханов көшесі,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"Әлихан Бөкейхан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Придорожная көшесі 1, 1/2,1а, 2, 2а, 3, 4, 5, 5а, 6, 7, 8, 9, 10, 11, 12, 13, 13/1, 13/2, 13а, 13б, 13в, 13г, 13е, 14, 15, 16, 17, 18, 19, 23, 24;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1, 2, 2а, 2б, 2в, 2г, 2д, 4, 5, 6, 7, 8, 10, 12, 13, 14, 14а, 15, 16, 16/2, 17, 17а,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Беслан Аушев көшесі 2, 3, 5, 6, 8, 9, 10, 12, 13, 14, 15, 16, 17, 18, 19, 22, 23,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2, 4, 5, 6, 7, 8, 9, 10, 11, 12, 13, 15, 16, 18, 19, 20, 21, 22, 23, 24, 25, 27, 28, 29, 30, 31, 31/2, 33, 34, 36, 37, 38, 39, 40, 41, 43, 44, 45, 45/1,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Геннадий Карапиди көшесі 2, 3, 4, 4/1, 5, 6, 7, 8, 9, 10, 11, 12, 13, 14, 15, 16, 17, 18, 19, 21, 22, 23, 24, 25, 26, 27, 28, 29, 30, 31, 32, 33, 34, 35, 36, 37, 38, 39, 40, 41, 42, 43, 44, 46, 48, 49;</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Мирная көшесі 2, 3, 4, 4/1, 5, 6, 7, 8, 10, 12, 14, 16, 18, 20, 21, 21а, 22, 22а, 23, 24, 25, 27, 28, 29, 30, 30/1, 31, 32, 32/1, 34;</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 Ткач көшесі 1, 1/3, 1/9, 1а, 1б, 2, 3, 4, 5, 6, 7, 8, 9, 10, 11, 12, 13, 14, 15, 16, 17, 18, 19, 20, 21, 22, 24, 26, 28, 29, 30, 32, 34, 36, 38, 40, 42, 44, 45, 50;</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1, 2, 3, 4, 5, 6, 7, 8, 9, 10, 11, 12, 13, 14, 15, 17, 18, 19, 20, 21, 23, 23/1, 24, 24/1, 25, 26, 27, 28, 28/1, 29, 30, 32, 33, 33/1, 34, 35, 36, 37, 38, 38/2, 39, 40, 41, 42, 45, 46, 47, 49, 51, 53, 55, 57;</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Шетке-Бұлақ көшесі 1, 2, 3, 3а, 4, 4/1, 5, 5/1, 5а, 7, 7а,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1, 1\2, 1\3, 1а, 2, 2а, 2б, 2в, 2г, 4, 5, 6, 7, 8, 10, 12, 14, 16, 17а, 18, 18\2, 19, 20, 21, 22, 22\1, 22а, 24, 26, 31, 32, 33, 34, 35, 36, 37, 42, 44, 46, 50;</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1, 1\2, 2, 3, 4, 5, 6, 7, 8, 9, 10, 11, 12, 13, 13а, 14, 15, 16, 17, 18, 19, 20, 21, 22, 23, 24, 25, 26, 27, 29, 30, 30а, 31, 32, 33, 34, 35, 36, 37, 38, 39, 40, 41, 42, 43, 44, 45, 46, 47, 48, 49, 50, 51, 52, 53, 54, 55, 55\1, 55\2, 56, 57, 58, 59, 60, 61, 62, 63, 65, 67, 68;</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 тұйық көшесі 2, 3, 4, 5, 6, 7, 8, 9, 10, 11, 12, 13, 15, 16, 17/1, 19, 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Әлихан Бөкейханов көшесі 1, 1а, 1д, 1е, 1к, 2, 2а, 3, 4, 4а, 5, 6, 6а, 7, 7а, 9, 10, 11, 12, 13, 14, 15, 16, 17, 18, 19, 20, 21, 22, 23, 25, 26, 29, 30, 31, 32, 33, 34, 35, 36, 38, 39, 40, 41,42, 42а, 43, 43а, 44, 45, 46, 47, 48, 49, 50, 51, 52, 53, 54, 55, 56, 57, 58, 59, 60, 61, 62, 63, 64, 65, 66, 71, 72, 73, 74, 78, 79, 80, 84, 86, 88, 94, 95, 100, 100/1, 101, 102, 103, 104, 105, 106, 107, 108, 109, 110, 111, 112, 113, 115, 118, 119, 119а, 120, 120/1, 121, 122, 123, 124, 125, 126, 128, 130, 131, 132, 134, 135, 136, 138, 140, 142, 144, 146, 148, 149, 151, 163, 165, 167/1, 182а, 184, 186, 186/3, 188/2, 188а, 190, 192, 194, 194/1, 194/2, 194/3, 216;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Надречная көшесі 1, 1а, 2, 3, 4, 5, 6, 8. 9, 10, 11, 12, 13, 14, 15, 16, 17, 18, 19, 20, 20а, 21, 23, 24, 25, 26, 27, 28, 29, 30, 31, 32, 33, 34, 35, 36, 37, 39, 40, 41, 42, 44, 45, 46, 47, 48, 49, 50, 51, 52, 53, 54, 56, 58, 60, 62; </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1, 2, 3, 4, 6, 7, 8, 9, 10, 11, 12, 13, 14, 15, 16, 17, 18, 19, 20, 21, 22, 23, 24, 25, 26, 27, 28, 29, 29/1, 30, 31, 32, 32/1, 33, 34, 35, 36, 38, 40, 42, 44, 46, 53, 63, 67, 68, 68/1, 77, 79а, 81/1, 82, 83, 83/1, 83/2, 85, 87, 89, 90, 92, 93, 93/1, 96, 97, 98;</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Космическая көшесі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1, 2, 3, 4, 5, 6, 7, 8, 8а, 9, 10, 11, 14, 16, 17, 18;</w:t>
            </w:r>
          </w:p>
          <w:p>
            <w:pPr>
              <w:spacing w:after="20"/>
              <w:ind w:left="20"/>
              <w:jc w:val="both"/>
            </w:pPr>
            <w:r>
              <w:rPr>
                <w:rFonts w:ascii="Times New Roman"/>
                <w:b w:val="false"/>
                <w:i w:val="false"/>
                <w:color w:val="000000"/>
                <w:sz w:val="20"/>
              </w:rPr>
              <w:t>
Клубная көшесі 1, 2, 2/1, 3, 4, 5, 6, 7, 8, 9, 10, 11, 12, 13, 14, 15, 16, 17, 18, 19, 20, 21, 22, 23, 24, 25, 26, 27, 28, 29, 30, 31, 32, 33, 34, 35, 36, 38, 39,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Абай көшесі 1, 2, 3, 4, 5, 6, 7, 8, 9, 10, 11, 12, 13, 14, 15, 16, 17, 18, 19, 20, 21, 42;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Гагарин көшесі 1, 1а, 2, 2а, 2б, 3, 3/1, 3/2, 3а, 3б, 4, 5, 6, 7, 8, 8/1, 8/2, 9, 10, 10а, 11, 12, 13, 15, 17, 18, 19, 21, 22а, 23, 25, 27, 28а, 29;</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1, 1а, 1б, 1в, 2, 3, 4, 5, 6, 7, 7/5, 8, 8/1, 8а, 9, 9/8, 10, 11, 12, 13, 13а, 13б, 13в, 14, 15, 15а, 16, 16/1, 18, 19, 20, 21, 22, 23, 24, 25, 27, 28, 29, 29/1,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Хайрулла Байғабылов көшесі 3, 5, 6, 7, 8, 9, 10, 11, 12, 14, 16, 17, 18, 19, 20, 22, 26, 26/1, 26/2, 28, 32, 34, 36, 38, 40, 42, 44, 45, 46, 46/1, 47, 48, 48/1, 48/2, 48/3, 48/4, 48/5, 48/6 , 48/7, 48/8, 48а, 48б, 48в, 48г, 50, 50/1, 51, 55;</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көшесі 1, 1а, 3, 4, 5, 6, 7, 8, 10, 11, 12, 13, 14, 15, 16, 17, 18, 19, 20, 21, 24, 25, 26, 27, 28, 29, 31, 32, 34, 35, 36, 37, 38, 39, 40, 41, 42, 43, 44, 44/1, 45, 46, 49, 51, 52, 53, 55, 56, 57, 58, 59, 62, 63, 64, 65, 66, 67, 68, 68а, 69, 70, 71, 72, 73, 74, 75, 76, 78, 80, 84, 85, 86, 87, 88, 90, 91, 92, 94, 95, 96, 97, 98, 99, 100, 102, 103, 104, 105, 107, 108, 109, 110, 111, 112, 113, 114, 115, 116, 117, 118, 118а, 119, 120, 121, 122, 123, 123/1, 124, 125, 126, 127, 128, 129, 130, 132, 134, 136, 136/1, 138, 139, 140;</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2, 3, 4, 5, 6, 7, 8, 10, 11, 12, 13, 14, 15, 16, 17, 18, 19, 20, 21, 22, 23, 24, 25, 26, 27, 28, 29, 31, 32, 34, 36, 38, 39, 40, 42, 44, 45, 46, 47, 48, 49, 50, 51, 53, 54, 55, 56, 57, 58, 59, 60, 61, 62, 63, 64, 65, 66, 69, 69а, 71, 72, 74, 75, 76, 77, 78, 79, 80, 81, 83, 84, 85, 86, 88, 89, 90, 91, 92, 93, 97, 100, 101, 103, 104, 106, 107, 108, 109, 113, 114, 115, 116, 118, 119, 120, 121, 122, 123, 124, 125, 126, 127,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1, 7, 9, 11, 13, 16, 17, 18, 19, 20, 21, 22, 24, 26, 27, 28, 29, 31, 33, 34, 35, 36, 37,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68а, 71а, 100/2, 127, 129, 131, 133, 135, 137, 139, 141, 143, 145, 147, 150, 152, 153, 154, 156, 157, 158, 159, 160, 161, 162, 164, 166, 167, 168, 170, 172, 174, 175, 176, 176а, 177, 178, 180, 182, 188, 196, 197, 198, 200, 202, 204, 206, 208, 210, 212;</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 2, 3, 4, 5, 6, 7, 8, 9, 10, 11, 12, 12а, 13, 14, 15, 16, 17, 18, 19, 20, 21, 22, 23, 24, 25, 26, 27, 28, 29, 30, 31, 32, 33, 34, 36, 37, 38, 39, 40, 41, 42, 43, 44, 45, 46, 47, 48, 48а, 49, 50, 51, 52, 53, 54, 55, 56, 57, 58, 59, 60, 60/1, 61, 62, 63, 64, 66, 67, 68, 69, 70, 71, 72, 73, 75, 76, 77, 78, 79, 80, 81, 81/1, 82, 83, 84, 85, 86, 87, 88, 89, 90, 91, 92, 93, 94, 95, 96, 97, 99, 101, 102, 103, 105, 106, 106а, 107, 108, 110, 112, 114, 115, 116, 117, 118, 119, 121, 123, 125, 127, 129, 142;</w:t>
            </w:r>
          </w:p>
          <w:p>
            <w:pPr>
              <w:spacing w:after="20"/>
              <w:ind w:left="20"/>
              <w:jc w:val="both"/>
            </w:pPr>
            <w:r>
              <w:rPr>
                <w:rFonts w:ascii="Times New Roman"/>
                <w:b w:val="false"/>
                <w:i w:val="false"/>
                <w:color w:val="000000"/>
                <w:sz w:val="20"/>
              </w:rPr>
              <w:t>
Шәмші Қалдаяқов көшесі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"№9 гимназиясы базасындағы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xml:space="preserve">
Раздольная көшесі 1, 2, 3, 4, 5, 8, 23, 27, 29;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Достық көшесі 1, 1а, 2, 2а, 3, 5, 6, 6а, 8, 8а, 9, 10, 12, 13, 14, 16, 18, 20, 21, 22, 24, 25, 27, 30, 32, 34, 36/1, 36а;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Бүйректал көшесі 1, 2, 3, 4, 5, 6, 7, 11, 12, 17, 10, 8;</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Родниковская көшесі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Элеваторная көшесі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 2, 3, 5, 6, 7, 10, 11, 12, 13, 14, 15, 18, 20, 22, 23, 26, 27, 29, 30, 31, 32, 35, 38, 39, 41, 42, 45;</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Пристанционная көшесі 1, 1а, 2, 4, 5, 6, 6/1,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Заготзерновская көшесі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Индустриальная көшесі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3, 4, 5, 6, 6/1, 7, 8, 9, 10, 13, 14, 15, 18, 19, 19а,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Күншуақ көшесі 1, 3, 5, 6, 7, 8, 9, 10, 11, 13, 14, 15, 16, 18, 19, 23, 23/1, 25, 27, 33, 35; </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Сельхозснабская көшесі 1, 3, 8, 9, 11,14, 16, 18, 20, 21, 24, 27, 31, 32, 35, 36, 37, 38, 39, 42,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Западная көшесі 1, 2,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8, 9, 11, 12, 13, 14, 15,16, 17, 18, 21, 23, 25, 26, 29, 30, 32, 33, 37, 38;</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Профсоюзная көшесі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Нефтебазаның аумағы көшесі 2, 3, 4, 5, 6, 7, 7а, 8, 9, 10, 15,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тұйық көшесі 2, 7, 8;</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Ақжар көшесі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Дальний тұйық көшесі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1, 2, 2а, 3, 4, 6, 7, 10, 11, 14, 15, 16, 17, 18, 19, 20, 21, 22, 23, 26, 28, 29, 30, 31, 32, 33, 34, 35, 36, 37, 38, 39, 41, 42, 43, 44, 45, 46, 47, 48, 50, 51, 52, 52/1, 53, 55, 57, 59, 61, 62, 72;</w:t>
            </w:r>
          </w:p>
          <w:p>
            <w:pPr>
              <w:spacing w:after="20"/>
              <w:ind w:left="20"/>
              <w:jc w:val="both"/>
            </w:pPr>
            <w:r>
              <w:rPr>
                <w:rFonts w:ascii="Times New Roman"/>
                <w:b w:val="false"/>
                <w:i w:val="false"/>
                <w:color w:val="000000"/>
                <w:sz w:val="20"/>
              </w:rPr>
              <w:t>
Бақшалы көшесі 1, 2, 3, 4, 5, 6, 7, 8, 9, 10, 11, 12, 13, 14, 15, 16, 17, 18, 19, 20, 21, 22, 23, 24, 25, 26, 27, 28, 30, 32, 33, 34, 35, 36, 37, 38, 39, 40, 41, 42, 43, 44, 45, 46, 47, 48, 49, 50, 52,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Абай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Озерное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 Шаңырақ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Ералы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 Литвинская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Есіл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 Советская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"№33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Центральная көшесі,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Пионерское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 Почтовая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"№32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"№7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Кооперативная көшесі,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Қарағайлы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 Коллективное ауылы, Святогоровка ауылы, Крещеновка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 Абай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Батпақты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 Надречная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"№31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 Верхняя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"№30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 Центральная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ауданының Орталықтандырылған кітапхана жүйесі" мемлекеттік мекемесінің Сарыөзен ауылы кітапханасының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Центральная көшесі,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Николаевка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ауданының Орталықтандырылған кітапхана жүйесі мемлекеттік мекемесінің Қайыңды ауылының ауылы кітапханасының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Олимпийская көшесі,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Сұңқар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Сельстрой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Мира көшесі,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Маржанкөл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Құрқопа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Отан көшесі,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Шұңқыркөл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Целинная көшесі,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Садовое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Жаңатоған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Абай көшесі,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Молодежный кентінің мәдени-сауық орталығының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Қаныш Сәтбаев көшесі 6а, 7, 7а, 8, 8а, 9а, 10, 10а, 11а, 12, 12а, 13, 14, 14а, 15, 15а, 16, 16а;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1, 1а, 3, 8, 9, 10, 12, 13, 16, 18, 20, 22, 24, 24а, 26, 26а, 28, 28а, 30, 30а, 31,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Аспандияров көшесі 1, 2, 3, 4, 5а, 6, 7а, 9, 13, 14, 15, 16, 17,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Сембай Төкібаев көшесі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көшесі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Графтио көшесі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Гидростроителей көшесі 1, 1а, 2, 3, 3а, 4, 5, 6, 7, 7а, 8, 9, 10, 11, 12, 13, 14, 18;</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көшесі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Дальняя көшесі 2, 4, 5, 6, 18,19, 20;</w:t>
            </w:r>
          </w:p>
          <w:p>
            <w:pPr>
              <w:spacing w:after="20"/>
              <w:ind w:left="20"/>
              <w:jc w:val="both"/>
            </w:pPr>
            <w:r>
              <w:rPr>
                <w:rFonts w:ascii="Times New Roman"/>
                <w:b w:val="false"/>
                <w:i w:val="false"/>
                <w:color w:val="000000"/>
                <w:sz w:val="20"/>
              </w:rPr>
              <w:t>
Н.Әбдіров көшесі 5, 6, 7, 8, 9, 10, 11, 12,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Комаров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"Абай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3"/>
          <w:p>
            <w:pPr>
              <w:spacing w:after="20"/>
              <w:ind w:left="20"/>
              <w:jc w:val="both"/>
            </w:pPr>
            <w:r>
              <w:rPr>
                <w:rFonts w:ascii="Times New Roman"/>
                <w:b w:val="false"/>
                <w:i w:val="false"/>
                <w:color w:val="000000"/>
                <w:sz w:val="20"/>
              </w:rPr>
              <w:t>
Бірінші кварталы 1, 2, 4, 5, 6, 7, 8, 9, 10, 11, 12, 13, 29;</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6, 8;</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Шахтеров проезді 1, 1а, 2, 2а, 3, 3а, 4, 4а, 5, 6, 7, 7а, 8, 8а, 9, 10, 10а, 11, 11а, 12, 13;</w:t>
            </w:r>
          </w:p>
          <w:p>
            <w:pPr>
              <w:spacing w:after="20"/>
              <w:ind w:left="20"/>
              <w:jc w:val="both"/>
            </w:pPr>
            <w:r>
              <w:rPr>
                <w:rFonts w:ascii="Times New Roman"/>
                <w:b w:val="false"/>
                <w:i w:val="false"/>
                <w:color w:val="000000"/>
                <w:sz w:val="20"/>
              </w:rPr>
              <w:t>
Космонавтов көшесі 1, 3, 4, 5, 7, 9, 11, 12, 13,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ауылы, Дінмұхамед Қонаев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Сарыөзек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Школьная көшесі,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Сарыөзек ауылдық округі әкімінің аппараты"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Бейбітшілік көшесі,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Аманқоңыр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 Жуантөбе ауылы, Басқорық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 Достық көшесі,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Қызылтас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 Мира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Мирное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Қаныш Сәтбаев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Жұлдыз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Казахстанская көшесі,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Ертіс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Центральная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"Абибулаев" жеке кәсіпкерінің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Сарыарқа көшесі,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Родниковское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Школьная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"№22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Ахметауыл ауылы, Қутұмсық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 Юбилейная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Трудовое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Школьная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Степное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Мира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Шідерті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 Әл-Фараби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Қаратомар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Қаныш Сәтбаев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"Қаныш Сәтбаев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4"/>
          <w:p>
            <w:pPr>
              <w:spacing w:after="20"/>
              <w:ind w:left="20"/>
              <w:jc w:val="both"/>
            </w:pPr>
            <w:r>
              <w:rPr>
                <w:rFonts w:ascii="Times New Roman"/>
                <w:b w:val="false"/>
                <w:i w:val="false"/>
                <w:color w:val="000000"/>
                <w:sz w:val="20"/>
              </w:rPr>
              <w:t xml:space="preserve">
Ертіс көшесі 3, 17, 17а, 19, 19а, 21, 21а, 23а, 25, 25а, 31, 33, 35, 39, 41, 43;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1, 3, 4, 5, 6, 7, 8, 9, 10, 12, 14, 16, 17, 18, 19, 20, 22, 24, 24а, 26, 28;</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Қаныш Сәтбаев көшесі 17, 18, 18а, 19, 20,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Строителей проезді 1а, 3а, 5а, 7а, 9а, 11а, 15а, 17, 17а, 18, 19, 19а, 21, 22,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21, 22, 23, 25, 26, 27, 28, 29, 30, 31;</w:t>
            </w:r>
          </w:p>
          <w:p>
            <w:pPr>
              <w:spacing w:after="20"/>
              <w:ind w:left="20"/>
              <w:jc w:val="both"/>
            </w:pPr>
            <w:r>
              <w:rPr>
                <w:rFonts w:ascii="Times New Roman"/>
                <w:b w:val="false"/>
                <w:i w:val="false"/>
                <w:color w:val="000000"/>
                <w:sz w:val="20"/>
              </w:rPr>
              <w:t>
Дорожников көшесі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Николай Воронин көшесі,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"№12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5"/>
          <w:p>
            <w:pPr>
              <w:spacing w:after="20"/>
              <w:ind w:left="20"/>
              <w:jc w:val="both"/>
            </w:pPr>
            <w:r>
              <w:rPr>
                <w:rFonts w:ascii="Times New Roman"/>
                <w:b w:val="false"/>
                <w:i w:val="false"/>
                <w:color w:val="000000"/>
                <w:sz w:val="20"/>
              </w:rPr>
              <w:t>
Гагарин көшесі 20, 22, 24, 26, 28, 30/1, 30/2, 30/3, 30/4, 32/1, 32/2, 32/3, 32/4, 33, 33/1, 33/2, 33/3, 33/4;</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Моторная көшесі 1, 8, 10, 12, 14, 15, 15/1, 15/4, 15П, 16, 16/1, 17, 17/1, 17/2, 18, 19, 19/1, 20, 25, 32, 37, 50;</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Сұңқар көшесі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Болашақ көшесі 1, 2, 3, 4, 5, 6, 7, 9, 10, 11, 14, 15, 16, 17, 18, 19, 20, 21, 22, 23, 24, 25, 26, 26б, 28,33, 35, 37, 39, 39/1, 39/2, 46, 48, 49, 58, 63, 65;</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Охотская көшесі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Осенняя көшесі 1, 3, 4, 5, 6, 7, 8;</w:t>
            </w:r>
          </w:p>
          <w:p>
            <w:pPr>
              <w:spacing w:after="20"/>
              <w:ind w:left="20"/>
              <w:jc w:val="both"/>
            </w:pPr>
            <w:r>
              <w:rPr>
                <w:rFonts w:ascii="Times New Roman"/>
                <w:b w:val="false"/>
                <w:i w:val="false"/>
                <w:color w:val="000000"/>
                <w:sz w:val="20"/>
              </w:rPr>
              <w:t>
Целинная көшесі 1, 1/1,1а, 2, 2а, 3, 4, 5, 6, 7, 8, 9, 10, 12, 15, 16, 17, 18, 19, 20, 21, 22, 23, 23а, 24, 27, 29, 30, 31, 32, 33, 34, 35, 36, 37, 39, 40, 41, 42, 44, 45, 46, 47, 48, 49, 51, 53,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