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300" w14:textId="6aaf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ауданының аумағында стационарлық емес сауда объектілерін орналастыру орындарын бекіту туралы" Жалағаш ауданы әкімдігінің 2018 жылғы 9 қаңтардағы № 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26 қазандағы № 229 қаулысы. Қазақстан Республикасының Әділет министрлігінде 2021 жылғы 1 қарашада № 24980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ауданының аумағында стационарлық емес сауда объектілерін орналастыру орындарын бекіту туралы" Жалағаш ауданы әкімдігінің 2018 жылғы 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6153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Абай көшесі, "Қызылорда облысының денешынықтыру және спорт басқармасының №13 Жалағаш ауданының олимпиадалық резервтің мамандандырылған балалар-жасөспірімдер мектебі" коммуналдық мемлекеттік мекемесі ғимаратының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"Күншығыс"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көшесі, "ҚаппарАта" сауда кешені мен "Маржан-2002"жауапкершілігі шектеулі серіктестігінің автобустар тұрағы арасындағы аумақ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"Жалағаш аудандық мәдениет және тілдерді дамыту бөлімінің Қонысбек Қазантаев атындағы Мәдениет үйі" коммуналдық мемлекеттік қазыналық кәсіпорнының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ауылы, Т.Елеусінов көшесі, "Ақбота" мейрамханасының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ауылы, А.Құнанбаев көшесі, сауда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Қалмахан Кәрібаев көшесі, №2 үйдің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"Фариза"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Бұқарбай батыр мен Ж.Ермағанбетов көшелерінің қиылысындағы Бұқарбай батыр атындағы мәдени тарихи мемориалдық үйінің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"Сымбат"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Орынбай жырау көшесі, "Қызылорда облысының білім басқармасының Жалағаш ауданы бойынша білім бөлімінің "№118 орта мектебі" коммуналдық мемлекеттік мекемесінің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"Нұртілек"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Аққұма уылы, Б.Ақдаулетов және Х.Сарбасов көшелерінің қиылысындағы "Қазпошта" АҚ Қызылорда облыстық филиалы (Аққұм ауылпошта байланыс бөлімшесі) ғимаратының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ауылы, А.Құнанбаев көшесі, ауыл базарының оң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"Асылзат" мейрамханасы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ауылы, Аламесек көшесі, "Қазақтелеком" АҚ Оңтүстік өңірлік телекоммуникация дирекциясы Жалағаш желілік техникалық учаскесі мұнарасының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ауылы, Абай көшесі, №13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"К.Куракбаеваның"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ауылы, Мәдениет көшесі, "Қазпошта" АҚ Қызылорда облыстық филиалы (Мырзабай ахун ауыл пошта байланыс бөлімшесі)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"Таңшолпан"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Қалдан батыр көшесі, бұрынғы сауда қатарының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ауылы, М.Нұрылдаев көшесі, сауда орталығының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азық-түлік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П.Қарақұлұлы және Ә.Қожабаев көшелерінің қиылысындағы аялдаманың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“Нұржұма” азық-түлік саудадүкені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Ы.Ақмырзаев көшесі, "Жалағаш ауданы әкімдігінің "Аққыр ауылдық округі әкімінің аппараты" коммуналдық мемлекеттік мекемесінің оңтүстік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"Гүлдана" азық-түлік сауда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