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a06b" w14:textId="d19a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"Маңғыстау облысының тірек ауылдық елді мекендерінің тізбесін айқындау туралы" 2016 жылғы 15 қыркүйектегі № 28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13 шілдедегі № 155 қаулысы. Қазақстан Республикасының Әділет министрлігінде 2021 жылғы 15 шілдеде № 235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"Маңғыстау облысының тірек ауылдық елді мекендерінің тізбесін айқындау туралы" 2016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3160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экономика және бюджеттік жоспарлау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