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80f" w14:textId="ffc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2021 жылғы 6 мамырдағы № 237 қаулысы. Маңғыстау облысы Әділет департаментінде 2021 жылғы 6 мамырда № 4529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1-тармағының 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№11148 болып тіркелген),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Жаңаөзен қаласы әкімдігінің 25.02.2025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Жаңаөзен қаласының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"Жаңаөзен қалалық кәсіпкерлік және ауыл шаруашылығы бөлімі" мемлекеттік мекемесі (Б. Маркашова) осы қаулының әділет органдарында мемлекеттік тіркелуін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Жаңаөзен қаласы әкімінің орынбасары Ғ. Байжановқа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әділет органдарында мемлекеттік тiркелген күннен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 қазақ тілінде өзгеріс енгізілді, орыс тіліндегі мәтіні өзгермейді - Маңғыстау облысы Жаңаөзен қаласы әкімдігінің 14.02.2024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"Өркен" шағын ауданы, № 20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58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46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"Buycool"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22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"Асылбек"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қаласы, "Көктем" шағын ауданы, № 1 үйдің артында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48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"Buycool"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2 А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18 Б құрылысының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"Ералы"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31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34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қаласы, "Самал" шағын ауданы, № 33 үйдің артында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"KimSim" кафесі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24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"Tantuni"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20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33 а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34/2 құрылысының оң жағындағы бос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47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29 А құрылысының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 34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"Гүлназ"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 30 а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"Жалын" шағын ауданы, №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"Жалын" шағын ауданы, № 1 Г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"Арай" шағын ауданы, Ж. Қалдығараев көшесі, № 27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"Астана" шағын ауданы, Қашаған көшесі, №24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"Бостандық" шағын ауданы, Асау Барақ көшесі, № 4/1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"Мамыр" шағын ауданы, Жаманқара Иса көшесі, № 95 а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Шоғы Батыр көшесі, № 2 А үйінің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"Жұлдыз" шағын ауданы, Жыңғылды көшесі, № 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"Мерей" шағын ауданы, 46 көше  № 60 А ғимараттың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"Мерей" шағын ауданы, Әл-Фараби көшесі, № 86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"Жұлдыз" шағын ауданы, Шерқала көшесі, № 82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"Ақсу" шағын ауданы,  С. Сейтказиев көшесі, № 77 А құрылысының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Достық даңғылы, №15/2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мини-маркеті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 Ө. Ноятұлы көшесі,  № 1 Б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 Т. Айбергенов көшесі, № 1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2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жеміс-көкөніс және бақша өнімдерімен сауданы жүзеге асыру үшін стационарлық емес сауда объектілерінің маршруттары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3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жүгері, балмұздақ, алкогольсіз сусындармен сауданы жүзеге асыру үшін стационарлық емес сауда объектілерін орналастыру орындары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4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жүгері, балмұздақ, алкогольсіз сусындармен сауданы жүзеге асыру үшін стационарлық емес сауда объектілерінің маршруттары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5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кваспен сауданы жүзеге асыру үшін стационарлық емес сауда  объектілерін орналастыру орындары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6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кваспен сауданы жүзеге асыру үшін стационарлық емес сауда объектілерінің маршруттары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алып тасталды - Маңғыстау облысы Жаңаөзен қаласы әкімдігінің 13.07.2022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