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1533" w14:textId="5f51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сатып алынатын ауылшаруашылық өнімінің бірлігіне арналған субсидиялар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14 мамырдағы № 236 қаулысы. Қостанай облысының Әділет департаментінде 2021 жылғы 14 мамырда № 9917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Нормативтік құқықтық актілерді мемлекеттік тіркеу тізілімінде № 10087 болып тіркелген,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2021 жылға арналған ауылшаруашылық өнімін тереңдете өңдеп өнім өндіруі үшін оны сатып алынатын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кейін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сатып алынатын ауылшаруашылық өнімінің бірлігіне арналған субсидиялар нормативтері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