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0cf56" w14:textId="5a0c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әкімінің 2011 жылғы 15 қарашадағы № 5 "Сайлау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әкімінің 2021 жылғы 15 қыркүйектегі № 1 шешімі. Қазақстан Республикасының Әділет министрлігінде 2021 жылғы 17 қыркүйекте № 24404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Лисаков қаласы әкімінің "Сайлау учаскелерін құру туралы" 2011 жылғы 15 қарашадағы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9-4-192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шешімнің қосымшасына сәйкес Лисаков қаласының және Октябрь кентінің аумағында сайлау учаскелері құрылсын.";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"Лисаков қаласы әкімінің аппараты" мемлекеттік мекемесі Қазақстан Республикасының заңнамасында белгіленген тәртіпте: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оның ресми жарияланғанынан кейін Лисаков қаласы әкімдігінің интернет-ресурсында орналастыруын қамтамасыз етсін.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"Лисаков қаласы әкімінің аппараты" мемлекеттік мекемесінің басшысына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Лисаков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қалалық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және Октябрь кентінің аумағындағы сайлау учаскелері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учаскесi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№ 39, 40, 41, 43, 44, 45, 46, 47, 48, 49, 50, 51, 52 үйлері; 7-шағын аудан, № 4, 7, 8, 9, 12, 17, 48 үйлері; 11-шағын аудан, № 17, 18, 19 үйлері.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№ 56 үй, Қостанай облысы әкімдігі білім басқармасының "Лисаков техникалық колледжі" коммуналдық мемлекеттік қазыналық кәсіпорнының ғимараты.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учаскесi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№ 1, 2, 3, 4, 5, 6, 7, 8, 10, 11, 16, 17, 18, 19, 20, 21, 53 үйлері; 11-шағын аудан, № 5, 6, 7, 8, 9, 12, 13, 14, 29 үйлері.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№ 53 үй, Қостанай облысы әкімдігі білім басқармасының "Лисаков техникалық колледжі" коммуналдық мемлекеттік қазыналық кәсіпорны жатақханасының ғимараты.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учаскесi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6-шағын аудан, № 12, 13, 15, 22, 23, 24, 25, 26, 27, 28, 29, 30, 31, 32, 33, 34, 35 үйлері; 6а шағын аудан, № 3, 5, 6, 8 үйлері.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6-шағын аудан, № 38 үй, Қостанай облысы әкімдігі білім басқармасының "Лисаков қаласы білім бөлімінің № 6 жалпы білім беретін мектебі" коммуналдық мемлекеттік мекемесінің ғимараты.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учаскесi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кентiнiң шекараларында: Абай, Алматы, Буденный, Набережная, Степная, Тобольская, Уральская, Целинная көшелерi, Горький көшесі, № 26-дан 99-ға дейінгі үйлер.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№ 28 үй, "Лисаков қаласы әкімдігінің мәдениет және тілдерді дамыту бөлімі" мемлекеттік мекемесінің "Россия" мәдениет үйі" жедел басқару құқығындағы мемлекеттік коммуналдық қазыналық кәсіпорнының ғимараты.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учаскесi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1-шағын аудан, № 1, 2, 3, 4, 5, 6, 7, 9, 12, 13, 14, 15, 16, 17, 26 үйлері; өнеркәсiп аймағы, № 1, 2, 3 үйлері.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№ 41 үй, Лисаков қаласы әкімдігінің мәдениет және тілдерді дамыту бөлімінің "Лисаков орталықтандырылған кітапхана жүйесі" мемлекеттік мекемесінің ғимараты.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учаскесi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1-шағын аудан, № 8, 16а, 20, 21, 22, 23, 24, 25, 47, 48, 49, 50, 52, 53, 54, 56, 57, 58, 59, 60, 61, 62, 63, 64, 67, 69, 70, 71 үйлері; 6а шағын аудан, № 1, 2 үйлері.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1-шағын аудан, № 27 үй, Қостанай облысы әкімдігі білім басқармасының "Лисаков қаласы білім бөлімінің № 1 жалпы білім беретін мектебі" коммуналдық мемлекеттік мекемесінің ғимараты.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учаскесi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2-шағын аудан, № 14, 15, 17, 18, 21, 22, 26, 27 үйлері.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№ 28 үй, Қостанай облысы әкімдігі білім басқармасының "Лисаков қаласы білім бөлімінің мектеп-гимназиясы" коммуналдық мемлекеттік мекемесінің ғимараты.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учаскесi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2-шағын аудан, № 2, 3, 4, 5, 6, 7, 9, 10 үйлері.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2-шағын аудан, № 8 үй, Қостанай облысы әкімдігі білім басқармасының "Лисаков қаласы білім бөлімінің мектепаралық оқу-өндірістік комбинаты" коммуналдық мемлекеттік мекемесінің ғимараты.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учаскесi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3-шағын аудан, № 15, 16, 17, 18, 19, 20 үйлері; 4-шағын аудан, № 9, 12, 13, 24, 34, 37 үйлері.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№ 32 үй, "Лисаков қаласы әкімдігінің мәдениет және тілдерді дамыту бөлімі" мемлекеттік мекемесінің жанындағы "Қалалық мәдениет және спорт орталығы" мемлекеттік коммуналдық қазыналық кәсіпорнының ғимараты.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учаскесi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3-шағын аудан, № 1, 2, 3, 4, 5, 6, 7, 8, 9, 10, 11, 12, 13, 14, 21, 22 үйлері.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3-шағын аудан, № 23 үй, Қостанай облысы әкімдігі білім басқармасының "Лисаков қаласы білім бөлімінің № 3 жалпы білім беретін мектебі" коммуналдық мемлекеттік мекемесінің ғимараты.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учаскесi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4-шағын аудан, № 1, 2, 4, 16, 17, 18, 19, 20, 21, 22, 30 үйлері; 12, 13, 13а, 14, 15, 23, 24 шағын аудандары.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4-шағын аудан, № 23 үй, Қостанай облысы әкімдігі білім басқармасының "Лисаков қаласы білім бөлімінің № 4 жалпы білім беретін мектебі" коммуналдық мемлекеттік мекемесінің ғимараты.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123 сайлау учаскесi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5-шағын аудан, № 4, 6, 15, 16, 17, 18, 19, 20, 21, 22, 23, 24, 25, 28, 28а үйлері.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№ 11 үй, Қостанай облысы әкімдігі білім басқармасының "Лисаков қаласы білім бөлімінің мектеп-лицейі" коммуналдық мемлекеттік мекемесінің ғимараты.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124 сайлау учаскесі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5-шағын аудан, № 1, 2, 3, 5, 7, 8, 9 үйлері; 4-шағын аудан, № 5, 6, 7, 8 үйлері.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5-шағын аудан, № 11 үй, Қостанай облысы әкімдігі білім басқармасының "Лисаков қаласы білім бөлімінің мектеп-лицейі" коммуналдық мемлекеттік мекемесінің ғимараты ("Орфей" аула клубы).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125 сайлау учаскесi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4-шағын аудан, № 10, 11, 14, 35, 36 үйлері.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Мир көшесі, № 31 үй, "Лисаков қаласы әкімдігінің жұмыспен қамту және әлеуметтік бағдарламалар бөлімі" мемлекеттік мекемесінің ғимараты.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126 сайлау учаскесi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Лисаков қаласының шекараларында: "Больничный городок" шағын ауданы.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Лисаков қаласы, Больничный көшесі, Қостанай облысы әкімдігі денсаулық сақтау басқармасының "Лисаков қалалық ауруханасы" коммуналдық мемлекеттік кәсіпорнының ғимараты.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127 сайлау учаскесi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 кентiнiң шекараларында: Горький көшесі, № 1-ден 25-ке дейінгі үйлер, Горная, Жастар, Омаров көшелерi; Майлин, Спортивный, Дудин тұйық көшелері.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Октябрь кенті, Горький көшесі, № 10 үй, Қостанай облысы әкімдігі білім басқармасының "Лисаков қаласы білім бөлімінің Октябрь жалпы білім беретін мектебі" коммуналдық мемлекеттік мекемесінің ғимараты.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