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7010" w14:textId="dd17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Лисаков қаласы әкімдігінің 2021 жылғы 26 шілдедегі № 247 "Лисаков қаласындағы салық салу объектісінің орналасуын ескеретін аймаққа бөлу коэффициенттерін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2021 жылғы 14 қазандағы № 372 қаулысы. Қазақстан Республикасының Әділет министрлігінде 2021 жылғы 19 қазанда № 24814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Лисаков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Лисаков қаласы әкімдігінің "Лисаков қаласындағы салық салу объектісінің орналасуын ескеретін аймаққа бөлу коэффициенттерін бекіту туралы" 2021 жылғы 26 шілдедегі № 247 (Нормативтік құқықтық актілерді мемлекеттік тіркеу тізілімінде № 23796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"Лисаков қаласы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жариялағанынан кейін Қостанай облысы Лисаков қаласы әкімдігінің интернет-ресурсында орналастыруын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Лисаков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Лисаков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