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cb87" w14:textId="d7bc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сіне қауымдық сервитут белгілеу туралы" Қостанай облысы Амангелді ауданы Амангелді ауылдық округі әкімінің 2019 жылғы 24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Амангелді ауылдық округі әкімінің 2021 жылғы 27 қазандағы № 8 шешімі. Қазақстан Республикасының Әділет министрлігінде 2021 жылғы 5 қарашада № 250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Амангелді ауданы Амангелді ауылдық округі әкімінің "Жер учаскесіне қауымдық сервитут белгілеу туралы" 2019 жылғы 24 мамырдағы № 1 (Нормативтік құқықтық актілерді мемлекеттік тіркеу тізілімінде № 84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Амангелді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