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0ddb" w14:textId="ed80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сіне қауымдық сервитут белгілеу туралы" Амангелді ауданы Үрпек ауылдық округі әкімінің 2019 жылғы 24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Үрпек ауылдық округі әкімінің 2021 жылғы 26 қазандағы № 5 шешімі. Қазақстан Республикасының Әділет министрлігінде 2021 жылғы 1 қарашада № 249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Үрпек ауылдық округі әкімінің "Жер учаскесіне қауымдық сервитут белгілеу туралы" 2019 жылғы 24 мамырдағы № 1 (Нормативтік құқықтық актілерді мемлекеттік тіркеу тізілімінде № 84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Үрпек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п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