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be3" w14:textId="a54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Покров ауылдық округі Покровка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2021 жылғы 3 наурыздағы № 1 және Қостанай облысы Денисов ауданы мәслихатының 2021 жылғы 3 наурыздағы № 17 бірлескен қаулысы және шешімі. Қостанай облысының Әділет департаментінде 2021 жылғы 11 наурызда № 9808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 және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ауданының Покров ауылдық округі Покровка ауылының шекарасына (шегіне) босалқы жерден жалпы алаңы 3906,0 гектар жер учаскесін қосу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төрағасы, 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