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acac" w14:textId="acea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Жітіқара қаласы әкімінің 2021 жылғы 13 қаңтардағы № 2 шешімі. Қостанай облысының Әділет департаментінде 2021 жылғы 14 қаңтарда № 9718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ауданы Жітіқара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Энергетика министрлігі" мемлекеттік мекемесіне "Солтүстік Қазақстан-Актөбе облысы" (әуе желісі - 500 киловольт Жітіқара - Өлке) объектісі бойынша өңіраралық электр таратудың желісін жүргізу мен пайдалану мақсатында Жітіқара ауданы Жітіқара қаласының аумағында орналасқан жалпы алаңы 0,2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заңнамасында белгіленген тәртіпке сәйкес "Жітіқара ауданының Жітіқара қаласы әкімінің аппараты" мемлекеттік мекемесі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Жітіқара ауданы әкімдігінің интернет-ресурсында орналастырылуын.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ауданы Жітіқара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