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f0742" w14:textId="6ef07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әкімдігінің 2021 жылғы 13 қаңтардағы № 7 қаулысы. Қостанай облысының Әділет департаментінде 2021 жылғы 14 қаңтарда № 9715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20 маусымдағы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Қамысты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Энергетика министрлігі" мемлекеттік мекемесіне "Солтүстік Қазақстан-Ақтөбе облысы" (әуе желісі-500 киловольт Жітіқара-Өлке) объектісі бойынша өңіраралық электр таратудың желісін жүргізу мен пайдалану мақсатында Қамысты ауданының Қамысты ауылдық округі аумағында орналасқан жалпы алаңы 0,5083 гектар жер учаскелеріне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"Қамысты ауданының жер қатынастары бөлімі" мемлекеттік мекемесі Қазақстан Республикасының заңнамасымен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Қамысты ауданы әкімдігінің интернет-ресурсына орналастыруын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аудан әкімінің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Бекмухамедов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