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ed92" w14:textId="975e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1 жылғы 14 қаңтардағы № 9 қаулысы. Қостанай облысының Әділет департаментінде 2021 жылғы 19 қаңтарда № 97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нергетика министрлігі" мемлекеттік мекемесіне "Солтүстік Қазақстан-Ақтөбе облысы" (әуе желісі-500 киловольт Жітіқара-Өлке) объектісі бойынша өңіраралық электр таратудың желісін жүргізу мен пайдалану мақсатында Қамысты ауданының Қамысты ауылдық округі аумағында орналасқан жер учаскелеріне қауымдық сервитут белгіленсін, оның ішін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ылдық округі аумағындағы жалпы алаңы 2,8058 гектар жер учаск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евка ауылдық округі аумағындағы жалпы алаңы 3,3301 гектар жер учаск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ның жер қатынастары бөлімі" мемлекеттік мекемесі Қазақстан Республикасының заңнамасымен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амысты ауданы әкімдігінің интернет-ресурсына орналастыр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