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ed92" w14:textId="975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14 қаңтардағы № 9 қаулысы. Қостанай облысының Әділет департаментінде 2021 жылғы 19 қаңтарда № 9721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Қазақстан-Ақтөбе облысы" (әуе желісі-500 киловольт Жітіқара-Өлке) объектісі бойынша өңіраралық электр таратудың желісін жүргізу мен пайдалану мақсатында Қамысты ауданының Қамысты ауылдық округі аумағында орналасқан жер учаскелеріне қауымдық сервитут белгіленсін, 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ауылдық округі аумағындағы жалпы алаңы 2,8058 гектар жер учаскесіне;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Адаевка ауылдық округі аумағындағы жалпы алаңы 3,3301 гектар жер учаскесіне.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заңнамасымен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Қамысты ауданы әкімдігінің интернет-ресурсына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