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04ce" w14:textId="5f90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Қамысты ауылдық округі әкімінің 2021 жылғы 19 қаңтардағы № 3 шешімі. Қостанай облысының Әділет департаментінде 2021 жылғы 21 қаңтарда № 97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нергетика министрлігі" мемлекеттік мекемесіне "Солтүстік Қазақстан – Ақтөбе облысы" (әуе желісі-500 киловольт "Жітіқара – Өльке") объектісі бойынша өңіраралық электр таратудың желісін жүргізу пайдалану мақсатында Қамысты ауданының Қамысты ауылдық округі Мешітті ауылының аумағында орналасқан жалпы алаңы 0,0035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Қамысты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 қамтамасыз ет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мысты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