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21e5" w14:textId="fa1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2018 жылғы 05 қазандағы "Жергілікті ауқымдағы техногендік сипаттағы төтенше жағдайды жариялау туралы"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2021 жылғы 14 желтоқсандағы № 4 шешімі. Қазақстан Республикасының Әділет министрлігінде 2021 жылғы 22 желтоқсанда № 25885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 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жергілікті ауқымдағы техногендік сипаттағы төтенше жағдайдың толық жойылуына байланысты, Павлодар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2018 жылғы 05 қазандағы "Жергілікті ауқымдағы техногендік сипаттағы төтенше жағдайды жариялау туралы" № 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6080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Е. Б. Иманзаиповқа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