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5a83" w14:textId="84a5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жолаушылар мен багажды автомобильмен тұрақты тасымалдаудың барлық маршруттары үшін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2021 жылғы 9 сәуірдегі № 234/4 қаулысы. Павлодар облысының Әділет департаментінде 2021 жылғы 27 сәуірде № 7264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-тармақтарына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қаласында жолаушылар мен багажды автомобильмен тұрақты тасымалдаудың барлық маршруттары үшін бірыңғай тарифі бір сапарға 80 (сексен)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2018 жылғы 1 ақпандағы "Екібастұз қаласында жолаушылар мен багажды автомобильмен тұрақты тасымалдау бірыңғай тарифін белгілеу туралы" № 83/2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5867 болып тіркелген, 2018 жылғы 2 наурызда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2021 жылғы 16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