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cf7a" w14:textId="34bc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әкімінің 2021 жылғы 1 қыркүйектегі № 3 шешімі. Қазақстан Республикасының Әділет министрлігінде 2021 жылғы 2 қыркүйекте № 24208 болып тіркелді. Күші жойылды - Павлодар облысы Екібастұз қаласы әкімінің 2021 жылғы 5 қарашадағы № 4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қаласы әкімінің 05.11.2021 № 4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33-бабы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50-бабы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2) 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төтенше жағдайлардың алдын алу және жою жөніндегі қалалық комиссиясының кезектен тыс отырысының 2021 жылғы 31 тамыздағы № 4 хаттамасының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аумағында жергілікті ауқымдағы техногендік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Техногендік сипаттағы төтенше жағдайды жою басшысы болып Екібастұз қаласы әкімінің орынбасары Б.К. Ахметов тағайындалсын және техногендік сипаттағы төтенше жағдайды жоюға бағытталған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